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409" w:rsidRPr="009D435D" w:rsidRDefault="00551409" w:rsidP="00551409">
      <w:pPr>
        <w:pStyle w:val="NoSpacing"/>
        <w:rPr>
          <w:rFonts w:ascii="Times New Roman" w:hAnsi="Times New Roman"/>
          <w:sz w:val="24"/>
          <w:szCs w:val="24"/>
          <w:lang/>
        </w:rPr>
      </w:pPr>
      <w:proofErr w:type="gramStart"/>
      <w:r>
        <w:rPr>
          <w:rFonts w:ascii="Times New Roman" w:hAnsi="Times New Roman"/>
          <w:sz w:val="24"/>
          <w:szCs w:val="24"/>
        </w:rPr>
        <w:t>РЕГИОНАЛНО</w:t>
      </w:r>
      <w:r w:rsidR="009D435D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ТАКМИЧЕЊЕ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9D435D">
        <w:rPr>
          <w:rFonts w:ascii="Times New Roman" w:hAnsi="Times New Roman"/>
          <w:sz w:val="24"/>
          <w:szCs w:val="24"/>
        </w:rPr>
        <w:t>TA</w:t>
      </w:r>
      <w:r w:rsidR="009D435D">
        <w:rPr>
          <w:rFonts w:ascii="Times New Roman" w:hAnsi="Times New Roman"/>
          <w:sz w:val="24"/>
          <w:szCs w:val="24"/>
          <w:lang/>
        </w:rPr>
        <w:t xml:space="preserve">ЛЕНАТА  </w:t>
      </w:r>
      <w:r>
        <w:rPr>
          <w:rFonts w:ascii="Times New Roman" w:hAnsi="Times New Roman"/>
          <w:sz w:val="24"/>
          <w:szCs w:val="24"/>
        </w:rPr>
        <w:t xml:space="preserve">ИЗ </w:t>
      </w:r>
      <w:r w:rsidR="009D435D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ИСТОРИЈЕ</w:t>
      </w:r>
      <w:r w:rsidR="009D435D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</w:t>
      </w:r>
      <w:r w:rsidR="009D435D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8.</w:t>
      </w:r>
      <w:r w:rsidR="009D435D">
        <w:rPr>
          <w:rFonts w:ascii="Times New Roman" w:hAnsi="Times New Roman"/>
          <w:sz w:val="24"/>
          <w:szCs w:val="24"/>
          <w:lang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РАЗРЕД ОСНОВНЕ </w:t>
      </w:r>
      <w:proofErr w:type="gramStart"/>
      <w:r>
        <w:rPr>
          <w:rFonts w:ascii="Times New Roman" w:hAnsi="Times New Roman"/>
          <w:sz w:val="24"/>
          <w:szCs w:val="24"/>
        </w:rPr>
        <w:t>ШКОЛЕ</w:t>
      </w:r>
      <w:r w:rsidR="009D435D">
        <w:rPr>
          <w:rFonts w:ascii="Times New Roman" w:hAnsi="Times New Roman"/>
          <w:sz w:val="24"/>
          <w:szCs w:val="24"/>
          <w:lang/>
        </w:rPr>
        <w:t xml:space="preserve">  -</w:t>
      </w:r>
      <w:proofErr w:type="gramEnd"/>
      <w:r w:rsidR="009D435D">
        <w:rPr>
          <w:rFonts w:ascii="Times New Roman" w:hAnsi="Times New Roman"/>
          <w:sz w:val="24"/>
          <w:szCs w:val="24"/>
          <w:lang/>
        </w:rPr>
        <w:t xml:space="preserve">  11.5.</w:t>
      </w:r>
      <w:r>
        <w:rPr>
          <w:rFonts w:ascii="Times New Roman" w:hAnsi="Times New Roman"/>
          <w:sz w:val="24"/>
          <w:szCs w:val="24"/>
        </w:rPr>
        <w:t xml:space="preserve"> 2014.</w:t>
      </w:r>
      <w:r w:rsidR="009D435D">
        <w:rPr>
          <w:rFonts w:ascii="Times New Roman" w:hAnsi="Times New Roman"/>
          <w:sz w:val="24"/>
          <w:szCs w:val="24"/>
          <w:lang/>
        </w:rPr>
        <w:t xml:space="preserve"> ГОДИНЕ</w:t>
      </w:r>
    </w:p>
    <w:p w:rsidR="00551409" w:rsidRDefault="00551409" w:rsidP="00551409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51409" w:rsidRDefault="00551409" w:rsidP="00551409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КЉУЧ</w:t>
      </w:r>
    </w:p>
    <w:p w:rsidR="00551409" w:rsidRDefault="00551409" w:rsidP="00551409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981"/>
        <w:gridCol w:w="7227"/>
        <w:gridCol w:w="1170"/>
      </w:tblGrid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бр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пит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одговор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бр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поена</w:t>
            </w:r>
            <w:proofErr w:type="spellEnd"/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Француска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Француска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 Велика Британија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Русија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Солунски фронт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председник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Никола Тесла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а) Н     б) Т     в)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1+1+1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tabs>
                <w:tab w:val="left" w:pos="525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а) Обреновића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б)Никола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Петровић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Петар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Карађорђевић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1913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(1)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Лондон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а)  Т         б)  Н       1+1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Милан Обреновић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Никола Пашић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Србију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Румунија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Нишке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Оскар фон Поћорек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4,  2,  3,  1                    1+1+1+1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Друштво  народа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Молотов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Pr="00C66924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нацизам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Pr="00C66924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а)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Барбароса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ab/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2,  3,  1                        1+1+1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Стаљинградс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spellEnd"/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Pr="00C66924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а)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б) Т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Pr="00C66924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северноафричком 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924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анексија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6924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окупација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551409" w:rsidRPr="00C66924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капитулација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51409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924" w:rsidRDefault="00551409">
            <w:pPr>
              <w:pStyle w:val="NoSpacing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Руско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  <w:p w:rsidR="00C66924" w:rsidRDefault="00551409" w:rsidP="00C669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Турско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6924" w:rsidRDefault="00551409" w:rsidP="00C66924">
            <w:pPr>
              <w:pStyle w:val="NoSpacing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Аустро-Угарско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</w:p>
          <w:p w:rsidR="00551409" w:rsidRPr="00C66924" w:rsidRDefault="00551409" w:rsidP="00C66924">
            <w:pPr>
              <w:pStyle w:val="NoSpacing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Немачко</w:t>
            </w:r>
            <w:r w:rsidR="00C6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24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(1)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(редослед није битан)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51409" w:rsidTr="00C66924">
        <w:trPr>
          <w:trHeight w:val="269"/>
        </w:trPr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1,  3,  2 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1409" w:rsidRDefault="0055140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6924" w:rsidTr="00C66924">
        <w:trPr>
          <w:trHeight w:val="332"/>
        </w:trPr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C66924" w:rsidRDefault="00C669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924" w:rsidRPr="00C66924" w:rsidRDefault="00C66924" w:rsidP="00C66924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Укупно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924" w:rsidRPr="00C66924" w:rsidRDefault="00C669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C66924" w:rsidTr="00551409"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924" w:rsidRDefault="00C669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924" w:rsidRDefault="00C6692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924" w:rsidRDefault="00C669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1409" w:rsidRPr="00C66924" w:rsidRDefault="00551409" w:rsidP="00551409">
      <w:pPr>
        <w:pStyle w:val="NoSpacing"/>
        <w:rPr>
          <w:rFonts w:ascii="Times New Roman" w:hAnsi="Times New Roman"/>
          <w:sz w:val="24"/>
          <w:szCs w:val="24"/>
        </w:rPr>
      </w:pPr>
    </w:p>
    <w:p w:rsidR="00551409" w:rsidRDefault="00551409" w:rsidP="00551409">
      <w:pPr>
        <w:pStyle w:val="NoSpacing"/>
        <w:rPr>
          <w:rFonts w:ascii="Times New Roman" w:hAnsi="Times New Roman"/>
          <w:sz w:val="24"/>
          <w:szCs w:val="24"/>
        </w:rPr>
      </w:pPr>
    </w:p>
    <w:p w:rsidR="00551409" w:rsidRDefault="00551409" w:rsidP="00551409">
      <w:pPr>
        <w:pStyle w:val="NoSpacing"/>
        <w:rPr>
          <w:rFonts w:ascii="Times New Roman" w:hAnsi="Times New Roman"/>
          <w:sz w:val="24"/>
          <w:szCs w:val="24"/>
        </w:rPr>
      </w:pPr>
    </w:p>
    <w:sectPr w:rsidR="00551409" w:rsidSect="008B3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551409"/>
    <w:rsid w:val="00551409"/>
    <w:rsid w:val="008B36CA"/>
    <w:rsid w:val="009D435D"/>
    <w:rsid w:val="00C66924"/>
    <w:rsid w:val="00DF3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1409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5514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3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Djuki</dc:creator>
  <cp:keywords/>
  <dc:description/>
  <cp:lastModifiedBy>Milos</cp:lastModifiedBy>
  <cp:revision>4</cp:revision>
  <dcterms:created xsi:type="dcterms:W3CDTF">2014-04-08T04:09:00Z</dcterms:created>
  <dcterms:modified xsi:type="dcterms:W3CDTF">2014-04-15T10:57:00Z</dcterms:modified>
</cp:coreProperties>
</file>